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39" w:rsidRPr="00ED7346" w:rsidRDefault="005C3139" w:rsidP="005C3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4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712A7" w:rsidRPr="00ED7346" w:rsidRDefault="005C3139" w:rsidP="005C3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46">
        <w:rPr>
          <w:rFonts w:ascii="Times New Roman" w:hAnsi="Times New Roman" w:cs="Times New Roman"/>
          <w:b/>
          <w:sz w:val="24"/>
          <w:szCs w:val="24"/>
        </w:rPr>
        <w:t xml:space="preserve">учителей школ </w:t>
      </w:r>
      <w:proofErr w:type="spellStart"/>
      <w:r w:rsidRPr="00ED7346">
        <w:rPr>
          <w:rFonts w:ascii="Times New Roman" w:hAnsi="Times New Roman" w:cs="Times New Roman"/>
          <w:b/>
          <w:sz w:val="24"/>
          <w:szCs w:val="24"/>
        </w:rPr>
        <w:t>Старожиловского</w:t>
      </w:r>
      <w:proofErr w:type="spellEnd"/>
      <w:r w:rsidRPr="00ED7346">
        <w:rPr>
          <w:rFonts w:ascii="Times New Roman" w:hAnsi="Times New Roman" w:cs="Times New Roman"/>
          <w:b/>
          <w:sz w:val="24"/>
          <w:szCs w:val="24"/>
        </w:rPr>
        <w:t xml:space="preserve"> района направляемых</w:t>
      </w:r>
      <w:r w:rsidR="002712A7" w:rsidRPr="00ED7346">
        <w:rPr>
          <w:rFonts w:ascii="Times New Roman" w:hAnsi="Times New Roman" w:cs="Times New Roman"/>
          <w:b/>
          <w:sz w:val="24"/>
          <w:szCs w:val="24"/>
        </w:rPr>
        <w:t xml:space="preserve"> на курсы </w:t>
      </w:r>
    </w:p>
    <w:p w:rsidR="006E3E44" w:rsidRDefault="005C3139" w:rsidP="005C3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46">
        <w:rPr>
          <w:rFonts w:ascii="Times New Roman" w:hAnsi="Times New Roman" w:cs="Times New Roman"/>
          <w:b/>
          <w:sz w:val="24"/>
          <w:szCs w:val="24"/>
        </w:rPr>
        <w:t>по вопросам реал</w:t>
      </w:r>
      <w:r w:rsidR="00356595" w:rsidRPr="00ED7346">
        <w:rPr>
          <w:rFonts w:ascii="Times New Roman" w:hAnsi="Times New Roman" w:cs="Times New Roman"/>
          <w:b/>
          <w:sz w:val="24"/>
          <w:szCs w:val="24"/>
        </w:rPr>
        <w:t>изации образовательных программ с учетом ФГОС</w:t>
      </w:r>
    </w:p>
    <w:p w:rsidR="00E52FCE" w:rsidRPr="00ED7346" w:rsidRDefault="006E3E44" w:rsidP="005C3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 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ду</w:t>
      </w:r>
      <w:r w:rsidR="00356595" w:rsidRPr="00ED7346">
        <w:rPr>
          <w:rFonts w:ascii="Times New Roman" w:hAnsi="Times New Roman" w:cs="Times New Roman"/>
          <w:b/>
          <w:sz w:val="24"/>
          <w:szCs w:val="24"/>
        </w:rPr>
        <w:t>.</w:t>
      </w:r>
    </w:p>
    <w:p w:rsidR="005C3139" w:rsidRDefault="005C3139" w:rsidP="005C3139">
      <w:pPr>
        <w:rPr>
          <w:rFonts w:ascii="Times New Roman" w:hAnsi="Times New Roman" w:cs="Times New Roman"/>
          <w:b/>
          <w:sz w:val="28"/>
          <w:szCs w:val="28"/>
        </w:rPr>
      </w:pPr>
    </w:p>
    <w:p w:rsidR="00ED7346" w:rsidRPr="00ED7346" w:rsidRDefault="00ED7346" w:rsidP="005C3139">
      <w:pPr>
        <w:rPr>
          <w:rFonts w:ascii="Times New Roman" w:hAnsi="Times New Roman" w:cs="Times New Roman"/>
          <w:b/>
          <w:sz w:val="28"/>
          <w:szCs w:val="28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>Астрономия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4"/>
        <w:gridCol w:w="3317"/>
        <w:gridCol w:w="2339"/>
        <w:gridCol w:w="1518"/>
        <w:gridCol w:w="2410"/>
      </w:tblGrid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Старожиловская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2-13-71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stschool.56@mail.ru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Федина Вера Анатольевна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2-87-42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shkola-ryaz-sady@yandex.ru</w:t>
            </w:r>
          </w:p>
        </w:tc>
      </w:tr>
    </w:tbl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4"/>
        <w:gridCol w:w="3317"/>
        <w:gridCol w:w="2339"/>
        <w:gridCol w:w="1518"/>
        <w:gridCol w:w="2410"/>
      </w:tblGrid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Кудряшов Владимир Николаевич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МБОУ «Хрущевская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2-64-93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hrush_school@mail.ru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Горбан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Старожиловская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2-13-74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stschool.56@mail.ru</w:t>
            </w:r>
          </w:p>
        </w:tc>
      </w:tr>
    </w:tbl>
    <w:p w:rsidR="005C3139" w:rsidRPr="00ED7346" w:rsidRDefault="005C3139" w:rsidP="00ED7346">
      <w:pPr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77"/>
        <w:gridCol w:w="2752"/>
        <w:gridCol w:w="2205"/>
        <w:gridCol w:w="1534"/>
        <w:gridCol w:w="3217"/>
      </w:tblGrid>
      <w:tr w:rsidR="005C3139" w:rsidRPr="00ED7346" w:rsidTr="005C31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3139" w:rsidRPr="00ED7346" w:rsidTr="005C31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Пчелкина Наталья Евгеньевна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Истьинская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2-97-10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istyeschool@mail.ru</w:t>
            </w:r>
          </w:p>
        </w:tc>
      </w:tr>
      <w:tr w:rsidR="005C3139" w:rsidRPr="00ED7346" w:rsidTr="005C31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Курьянов Владимир Михайлович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Чернобаевский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2-61-88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chernobaevo63shkola@mail.ru</w:t>
            </w:r>
          </w:p>
        </w:tc>
      </w:tr>
    </w:tbl>
    <w:p w:rsidR="005C3139" w:rsidRPr="00ED7346" w:rsidRDefault="005C3139" w:rsidP="00ED7346">
      <w:pPr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>Предметная область «Технология»</w:t>
      </w:r>
    </w:p>
    <w:tbl>
      <w:tblPr>
        <w:tblStyle w:val="a4"/>
        <w:tblW w:w="10178" w:type="dxa"/>
        <w:tblInd w:w="-714" w:type="dxa"/>
        <w:tblLook w:val="04A0" w:firstRow="1" w:lastRow="0" w:firstColumn="1" w:lastColumn="0" w:noHBand="0" w:noVBand="1"/>
      </w:tblPr>
      <w:tblGrid>
        <w:gridCol w:w="594"/>
        <w:gridCol w:w="3317"/>
        <w:gridCol w:w="2327"/>
        <w:gridCol w:w="1388"/>
        <w:gridCol w:w="2552"/>
      </w:tblGrid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Добрынин Александр Михайлович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МБОУ «Хрущевская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346" w:rsidRPr="00ED7346" w:rsidRDefault="00ED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2-64-93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hrush_school@mail.ru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Гребенников Алексей</w:t>
            </w:r>
          </w:p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Сохинский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Хрущевская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2-81-67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sokh-shkola@yandex.ru</w:t>
            </w:r>
          </w:p>
        </w:tc>
      </w:tr>
    </w:tbl>
    <w:p w:rsidR="00ED7346" w:rsidRPr="00ED7346" w:rsidRDefault="00ED7346" w:rsidP="005C3139">
      <w:pPr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>Предметная область «Искусство»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85"/>
        <w:gridCol w:w="3066"/>
        <w:gridCol w:w="2263"/>
        <w:gridCol w:w="1628"/>
        <w:gridCol w:w="2743"/>
      </w:tblGrid>
      <w:tr w:rsidR="005C3139" w:rsidRPr="00ED7346" w:rsidTr="005C31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3139" w:rsidRPr="00ED7346" w:rsidTr="005C31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Короткая Ольга Александровна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Истьинская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2-97-10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istyeschool@mail.ru</w:t>
            </w:r>
          </w:p>
        </w:tc>
      </w:tr>
      <w:tr w:rsidR="005C3139" w:rsidRPr="00ED7346" w:rsidTr="005C31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Харламова Ольга Викторовна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Гребневский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2-85-33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director.grebn@yandex.ru</w:t>
            </w:r>
          </w:p>
        </w:tc>
      </w:tr>
      <w:tr w:rsidR="00C92F1E" w:rsidRPr="00ED7346" w:rsidTr="005C31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Москвитина Нонна Александровна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МБОУ «Хрущевская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2-64-93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hrush_school@mail.ru</w:t>
            </w:r>
          </w:p>
        </w:tc>
      </w:tr>
    </w:tbl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88"/>
        <w:gridCol w:w="2714"/>
        <w:gridCol w:w="2251"/>
        <w:gridCol w:w="1515"/>
        <w:gridCol w:w="3217"/>
      </w:tblGrid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Сидоров Александр Сергеевич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Истьинская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2-97-10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istyeschool@mail.ru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Колоколенков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Чернобаевский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2-61-88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chernobaevo63shkola@mail.ru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Ширяева Ольга Юрьевна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1E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2-87-42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shkola-ryaz-sady@yandex.ru</w:t>
            </w:r>
          </w:p>
        </w:tc>
      </w:tr>
    </w:tbl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Style w:val="a4"/>
        <w:tblW w:w="10320" w:type="dxa"/>
        <w:tblInd w:w="-714" w:type="dxa"/>
        <w:tblLook w:val="04A0" w:firstRow="1" w:lastRow="0" w:firstColumn="1" w:lastColumn="0" w:noHBand="0" w:noVBand="1"/>
      </w:tblPr>
      <w:tblGrid>
        <w:gridCol w:w="594"/>
        <w:gridCol w:w="3317"/>
        <w:gridCol w:w="2339"/>
        <w:gridCol w:w="1518"/>
        <w:gridCol w:w="2552"/>
      </w:tblGrid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Могучева Ирина Юрьевна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Старожиловская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2-13-71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stschool.56@mail.ru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Антонов Егор Вячеславович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Слободской филиал 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Старожиловская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2-67-84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slobschool@mail.ru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27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Тюличкина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2-87-42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shkola-ryaz-sady@yandex.ru</w:t>
            </w:r>
          </w:p>
        </w:tc>
      </w:tr>
    </w:tbl>
    <w:p w:rsidR="005C3139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346" w:rsidRPr="00ED7346" w:rsidRDefault="00ED7346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lastRenderedPageBreak/>
        <w:t>Начальные классы</w:t>
      </w:r>
    </w:p>
    <w:tbl>
      <w:tblPr>
        <w:tblStyle w:val="a4"/>
        <w:tblW w:w="10320" w:type="dxa"/>
        <w:tblInd w:w="-714" w:type="dxa"/>
        <w:tblLook w:val="04A0" w:firstRow="1" w:lastRow="0" w:firstColumn="1" w:lastColumn="0" w:noHBand="0" w:noVBand="1"/>
      </w:tblPr>
      <w:tblGrid>
        <w:gridCol w:w="594"/>
        <w:gridCol w:w="3317"/>
        <w:gridCol w:w="2339"/>
        <w:gridCol w:w="1518"/>
        <w:gridCol w:w="2552"/>
      </w:tblGrid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="002712A7"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Скрыпникова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Старожиловская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2-13-71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stschool.56@mail.ru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Лопатина Любовь Владимировна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2-87-42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shkola-ryaz-sady@yandex.ru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Большова Надежда Сергеевна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«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«Рязанские сады»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2-67-29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D5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tania.popova-ru@yandex.ru</w:t>
            </w:r>
          </w:p>
        </w:tc>
      </w:tr>
      <w:tr w:rsidR="005C3139" w:rsidRPr="00ED7346" w:rsidTr="00D57D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39" w:rsidRPr="00ED7346" w:rsidRDefault="005C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Добрынина Оксана Иосифовна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 xml:space="preserve">МБОУ «Хрущевская </w:t>
            </w:r>
            <w:proofErr w:type="spellStart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2-64-93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9" w:rsidRPr="00ED7346" w:rsidRDefault="00C9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46">
              <w:rPr>
                <w:rFonts w:ascii="Times New Roman" w:hAnsi="Times New Roman" w:cs="Times New Roman"/>
                <w:sz w:val="24"/>
                <w:szCs w:val="24"/>
              </w:rPr>
              <w:t>hrush_school@mail.ru</w:t>
            </w:r>
          </w:p>
        </w:tc>
      </w:tr>
    </w:tbl>
    <w:p w:rsidR="005C3139" w:rsidRDefault="005C3139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346" w:rsidRDefault="00ED7346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346" w:rsidRPr="00ED7346" w:rsidRDefault="00ED7346" w:rsidP="005C3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139" w:rsidRPr="00ED7346" w:rsidRDefault="00C92F1E">
      <w:pPr>
        <w:rPr>
          <w:rFonts w:ascii="Times New Roman" w:hAnsi="Times New Roman" w:cs="Times New Roman"/>
          <w:sz w:val="24"/>
          <w:szCs w:val="24"/>
        </w:rPr>
      </w:pPr>
      <w:r w:rsidRPr="00ED7346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</w:t>
      </w:r>
      <w:proofErr w:type="spellStart"/>
      <w:r w:rsidRPr="00ED7346">
        <w:rPr>
          <w:rFonts w:ascii="Times New Roman" w:hAnsi="Times New Roman" w:cs="Times New Roman"/>
          <w:sz w:val="24"/>
          <w:szCs w:val="24"/>
        </w:rPr>
        <w:t>А.С.Соушев</w:t>
      </w:r>
      <w:proofErr w:type="spellEnd"/>
    </w:p>
    <w:p w:rsidR="00C92F1E" w:rsidRPr="00ED7346" w:rsidRDefault="00C92F1E">
      <w:pPr>
        <w:rPr>
          <w:sz w:val="24"/>
          <w:szCs w:val="24"/>
        </w:rPr>
      </w:pPr>
    </w:p>
    <w:p w:rsidR="00C92F1E" w:rsidRDefault="00C92F1E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Default="00ED7346">
      <w:pPr>
        <w:rPr>
          <w:sz w:val="24"/>
          <w:szCs w:val="24"/>
        </w:rPr>
      </w:pPr>
    </w:p>
    <w:p w:rsidR="00ED7346" w:rsidRPr="00ED7346" w:rsidRDefault="00ED7346">
      <w:pPr>
        <w:rPr>
          <w:sz w:val="24"/>
          <w:szCs w:val="24"/>
        </w:rPr>
      </w:pPr>
    </w:p>
    <w:p w:rsidR="00C92F1E" w:rsidRPr="00ED7346" w:rsidRDefault="00C92F1E" w:rsidP="00C92F1E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346"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C92F1E" w:rsidRPr="00ED7346" w:rsidRDefault="00C92F1E" w:rsidP="00C92F1E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346">
        <w:rPr>
          <w:rFonts w:ascii="Times New Roman" w:hAnsi="Times New Roman" w:cs="Times New Roman"/>
          <w:sz w:val="20"/>
          <w:szCs w:val="20"/>
        </w:rPr>
        <w:t>Дёмина Н.Н.</w:t>
      </w:r>
    </w:p>
    <w:p w:rsidR="00C92F1E" w:rsidRPr="00ED7346" w:rsidRDefault="00C92F1E" w:rsidP="00C92F1E">
      <w:pPr>
        <w:pStyle w:val="a3"/>
        <w:rPr>
          <w:rFonts w:ascii="Times New Roman" w:hAnsi="Times New Roman" w:cs="Times New Roman"/>
          <w:sz w:val="20"/>
          <w:szCs w:val="20"/>
        </w:rPr>
      </w:pPr>
      <w:r w:rsidRPr="00ED7346">
        <w:rPr>
          <w:rFonts w:ascii="Times New Roman" w:hAnsi="Times New Roman" w:cs="Times New Roman"/>
          <w:sz w:val="20"/>
          <w:szCs w:val="20"/>
        </w:rPr>
        <w:t>8(49151)2-16-56</w:t>
      </w:r>
    </w:p>
    <w:sectPr w:rsidR="00C92F1E" w:rsidRPr="00ED7346" w:rsidSect="00ED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9"/>
    <w:rsid w:val="0019682F"/>
    <w:rsid w:val="002712A7"/>
    <w:rsid w:val="00356595"/>
    <w:rsid w:val="004D7015"/>
    <w:rsid w:val="005C3139"/>
    <w:rsid w:val="006E3E44"/>
    <w:rsid w:val="00C92F1E"/>
    <w:rsid w:val="00D57DAC"/>
    <w:rsid w:val="00E52FCE"/>
    <w:rsid w:val="00E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table" w:styleId="a4">
    <w:name w:val="Table Grid"/>
    <w:basedOn w:val="a1"/>
    <w:uiPriority w:val="39"/>
    <w:rsid w:val="005C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table" w:styleId="a4">
    <w:name w:val="Table Grid"/>
    <w:basedOn w:val="a1"/>
    <w:uiPriority w:val="39"/>
    <w:rsid w:val="005C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2020-08-19T09:24:00Z</cp:lastPrinted>
  <dcterms:created xsi:type="dcterms:W3CDTF">2020-08-19T08:53:00Z</dcterms:created>
  <dcterms:modified xsi:type="dcterms:W3CDTF">2021-03-19T06:56:00Z</dcterms:modified>
</cp:coreProperties>
</file>