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18" w:rsidRPr="005909C3" w:rsidRDefault="005909C3" w:rsidP="005909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9C3">
        <w:rPr>
          <w:rFonts w:ascii="Times New Roman" w:hAnsi="Times New Roman" w:cs="Times New Roman"/>
          <w:b/>
          <w:sz w:val="32"/>
          <w:szCs w:val="32"/>
        </w:rPr>
        <w:t xml:space="preserve">Список образовательных организаций региона с низкими результатами обучения и функционирующими в неблагоприятных условиях 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640"/>
        <w:gridCol w:w="2479"/>
        <w:gridCol w:w="3525"/>
        <w:gridCol w:w="1578"/>
        <w:gridCol w:w="1134"/>
        <w:gridCol w:w="850"/>
      </w:tblGrid>
      <w:tr w:rsidR="00F9156F" w:rsidRPr="00F9156F" w:rsidTr="00BB15E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школы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0F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Ал-</w:t>
            </w:r>
            <w:r w:rsidR="000F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евский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«Ал. – Невская СОШ»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Захаровский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Безлыченская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Касимовский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Гиблицкая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Клепиковский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46»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Кораблинский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Кораблинская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№1»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Рыбновский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Высоковская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B15EA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Ряжский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«Ряжская СШ № 1»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Рязанский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Варсковская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+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Сараевский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Борецкая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B15EA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Сасовский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Глядковская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B15EA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Скопинский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«Побединская СОШ»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9156F" w:rsidRPr="00F9156F" w:rsidTr="006B4D4D">
        <w:trPr>
          <w:trHeight w:val="2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Старокиструсская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+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+ 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Чучковский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Чучковская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+ 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Шиловский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Желудевская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Рязань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 28»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Старожиловский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Столпянская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156F" w:rsidRPr="00F9156F" w:rsidTr="00BB15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Голдинская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6F" w:rsidRPr="00F9156F" w:rsidRDefault="00F9156F" w:rsidP="00F9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4D4D" w:rsidRPr="00F9156F" w:rsidTr="006B4D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Милославский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"Октябрьская школа"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4D4D" w:rsidRPr="00F9156F" w:rsidTr="006B4D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г.Сасово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 2 г. Сасово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4D4D" w:rsidRPr="00F9156F" w:rsidTr="006B4D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Рыбновский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"Пионерская ОШ"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6B4D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Ухоловский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Смолеевская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4D4D" w:rsidRPr="00F9156F" w:rsidTr="006B4D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Ал.-</w:t>
            </w:r>
            <w:proofErr w:type="gram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"Калининская ООШ"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4D4D" w:rsidRPr="00F9156F" w:rsidTr="006B4D4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Сараевский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МОУ "Карл-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Марксовская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6B4D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Сараевский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"Алексеевская СОШ"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4D4D" w:rsidRPr="00F9156F" w:rsidTr="006B4D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Захаровский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 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4D4D" w:rsidRPr="00F9156F" w:rsidTr="006B4D4D">
        <w:trPr>
          <w:trHeight w:val="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 (региональное подчинение)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"Рязанский Свободный </w:t>
            </w:r>
            <w:proofErr w:type="gram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gram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6B4D4D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Елатомская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общеобразовательная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 "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Рязань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33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6B4D4D">
        <w:trPr>
          <w:trHeight w:val="4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Рыбновский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"Костинская средняя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 "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12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 (региональное подчинение)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Рыбновская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 для детей-сирот и детей 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11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 (региональное подчинение)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Солотчинская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 для детей-сирот и детей оставшихся без попечения родителей"""""""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Рязань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"Школа № 74 имени Александра Сергеевича Соколова"""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Выжелесская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Спасский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Исадская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 общеобразовательная школа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Пителинский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Высокополянская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 общеобразовательная школа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2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Чучковский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Аладьинская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8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Кущапинская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Кадомского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Рязанской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общеобразовательная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 "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Чучковский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"Назаровская школа"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Ермишинский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Ермишинский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 (региональное подчинение)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"Полянская школа-интернат среднего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(полного) общего образования"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3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Муравлянская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4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Сасовский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Демушкинская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8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Сасовский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"Придорожная средняя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""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А.С.Новикова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-Прибоя"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Рыбновский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 "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Большекоровинская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9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Спасский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ДТС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Кирицы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 Министерства здравоохранения Российской Федерации"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Милославский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Липяговская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""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5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Новобокинская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общеобразовательная школа  "</w:t>
            </w:r>
            <w:bookmarkStart w:id="0" w:name="_GoBack"/>
            <w:bookmarkEnd w:id="0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9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Ухоловский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Калининская средняя школа </w:t>
            </w: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Ухоловского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Рязанской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6B4D4D" w:rsidRPr="00F9156F" w:rsidTr="00BB15EA">
        <w:trPr>
          <w:trHeight w:val="5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Сасовский</w:t>
            </w:r>
            <w:proofErr w:type="spellEnd"/>
            <w:r w:rsidRPr="00F9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 "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4D" w:rsidRPr="00F9156F" w:rsidRDefault="006B4D4D" w:rsidP="006B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5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</w:tbl>
    <w:p w:rsidR="00F9156F" w:rsidRDefault="00F9156F"/>
    <w:sectPr w:rsidR="00F9156F" w:rsidSect="00BB15EA">
      <w:pgSz w:w="11906" w:h="16838"/>
      <w:pgMar w:top="567" w:right="850" w:bottom="1418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C3"/>
    <w:rsid w:val="000F6751"/>
    <w:rsid w:val="00447B18"/>
    <w:rsid w:val="005909C3"/>
    <w:rsid w:val="006B4D4D"/>
    <w:rsid w:val="00BB15EA"/>
    <w:rsid w:val="00CB2FED"/>
    <w:rsid w:val="00F9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E127-148C-455D-BA35-1BD7D851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C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Суслова</dc:creator>
  <cp:keywords/>
  <dc:description/>
  <cp:lastModifiedBy>Людмила А. Суслова</cp:lastModifiedBy>
  <cp:revision>3</cp:revision>
  <cp:lastPrinted>2021-06-29T14:48:00Z</cp:lastPrinted>
  <dcterms:created xsi:type="dcterms:W3CDTF">2021-06-29T14:50:00Z</dcterms:created>
  <dcterms:modified xsi:type="dcterms:W3CDTF">2021-06-29T14:53:00Z</dcterms:modified>
</cp:coreProperties>
</file>